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3C" w:rsidRDefault="00392C3C" w:rsidP="0039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Научно-производственное республиканское унитарное предприятие</w:t>
      </w:r>
    </w:p>
    <w:p w:rsidR="00392C3C" w:rsidRDefault="00392C3C" w:rsidP="0039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государственный институт стандартизации и сертификации»</w:t>
      </w:r>
    </w:p>
    <w:p w:rsidR="001F2F69" w:rsidRDefault="001F2F69" w:rsidP="001F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F2F69" w:rsidRPr="00F25632" w:rsidRDefault="001F2F69" w:rsidP="001F2F6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105C" w:rsidRDefault="00A4105C" w:rsidP="001F2F6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метрологу-</w:t>
      </w:r>
    </w:p>
    <w:p w:rsidR="001F2F69" w:rsidRDefault="001F2F69" w:rsidP="001F2F6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МЦ-30 </w:t>
      </w:r>
    </w:p>
    <w:p w:rsidR="00392C3C" w:rsidRDefault="001F2F69" w:rsidP="001F2F6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Ёдчику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</w:t>
      </w:r>
      <w:r w:rsidR="00392C3C">
        <w:rPr>
          <w:rFonts w:ascii="Times New Roman" w:hAnsi="Times New Roman" w:cs="Times New Roman"/>
          <w:sz w:val="28"/>
          <w:szCs w:val="28"/>
        </w:rPr>
        <w:t>.</w:t>
      </w:r>
    </w:p>
    <w:p w:rsidR="00392C3C" w:rsidRPr="00F25632" w:rsidRDefault="00392C3C" w:rsidP="00392C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88"/>
      </w:tblGrid>
      <w:tr w:rsidR="00392C3C" w:rsidTr="004E7FC0">
        <w:tc>
          <w:tcPr>
            <w:tcW w:w="3969" w:type="dxa"/>
            <w:tcBorders>
              <w:top w:val="nil"/>
              <w:bottom w:val="nil"/>
            </w:tcBorders>
          </w:tcPr>
          <w:p w:rsidR="00392C3C" w:rsidRDefault="00392C3C" w:rsidP="004E7F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388" w:type="dxa"/>
          </w:tcPr>
          <w:p w:rsidR="00392C3C" w:rsidRDefault="00392C3C" w:rsidP="0002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3C" w:rsidTr="004E7FC0">
        <w:tc>
          <w:tcPr>
            <w:tcW w:w="3969" w:type="dxa"/>
            <w:tcBorders>
              <w:top w:val="nil"/>
              <w:bottom w:val="nil"/>
            </w:tcBorders>
          </w:tcPr>
          <w:p w:rsidR="00392C3C" w:rsidRDefault="00392C3C" w:rsidP="004E7F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</w:p>
        </w:tc>
        <w:tc>
          <w:tcPr>
            <w:tcW w:w="4388" w:type="dxa"/>
          </w:tcPr>
          <w:p w:rsidR="00392C3C" w:rsidRDefault="00392C3C" w:rsidP="0002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3C" w:rsidTr="004E7FC0">
        <w:tc>
          <w:tcPr>
            <w:tcW w:w="3969" w:type="dxa"/>
            <w:tcBorders>
              <w:top w:val="nil"/>
              <w:bottom w:val="nil"/>
            </w:tcBorders>
          </w:tcPr>
          <w:p w:rsidR="00392C3C" w:rsidRDefault="00392C3C" w:rsidP="004E7F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заказчика</w:t>
            </w:r>
          </w:p>
        </w:tc>
        <w:tc>
          <w:tcPr>
            <w:tcW w:w="4388" w:type="dxa"/>
          </w:tcPr>
          <w:p w:rsidR="00392C3C" w:rsidRDefault="00392C3C" w:rsidP="0002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3C" w:rsidTr="004E7FC0">
        <w:tc>
          <w:tcPr>
            <w:tcW w:w="3969" w:type="dxa"/>
            <w:tcBorders>
              <w:top w:val="nil"/>
              <w:bottom w:val="nil"/>
            </w:tcBorders>
          </w:tcPr>
          <w:p w:rsidR="00392C3C" w:rsidRDefault="00392C3C" w:rsidP="004E7F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388" w:type="dxa"/>
          </w:tcPr>
          <w:p w:rsidR="00392C3C" w:rsidRDefault="00392C3C" w:rsidP="0002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C3C" w:rsidRDefault="00392C3C" w:rsidP="0039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C3C" w:rsidRPr="00F25632" w:rsidRDefault="00392C3C" w:rsidP="00392C3C">
      <w:pPr>
        <w:spacing w:after="0" w:line="240" w:lineRule="auto"/>
        <w:ind w:left="851"/>
        <w:jc w:val="center"/>
        <w:rPr>
          <w:rFonts w:ascii="Times New Roman" w:hAnsi="Times New Roman" w:cs="Times New Roman"/>
          <w:sz w:val="16"/>
          <w:szCs w:val="16"/>
        </w:rPr>
      </w:pPr>
    </w:p>
    <w:p w:rsidR="00392C3C" w:rsidRDefault="00392C3C" w:rsidP="0039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33F92C" wp14:editId="5BEAFC2D">
                <wp:simplePos x="0" y="0"/>
                <wp:positionH relativeFrom="column">
                  <wp:posOffset>4444365</wp:posOffset>
                </wp:positionH>
                <wp:positionV relativeFrom="paragraph">
                  <wp:posOffset>201295</wp:posOffset>
                </wp:positionV>
                <wp:extent cx="1504950" cy="276225"/>
                <wp:effectExtent l="0" t="0" r="19050" b="2857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C3C" w:rsidRPr="009B0023" w:rsidRDefault="00392C3C" w:rsidP="00392C3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00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3F92C" id="Прямоугольник 5" o:spid="_x0000_s1026" style="position:absolute;left:0;text-align:left;margin-left:349.95pt;margin-top:15.85pt;width:118.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" fillcolor="white [3212]" strokecolor="black [3213]" strokeweight="1pt">
                <v:textbox>
                  <w:txbxContent>
                    <w:p w:rsidR="00392C3C" w:rsidRPr="009B0023" w:rsidRDefault="00392C3C" w:rsidP="00392C3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B002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92C3C" w:rsidRDefault="00392C3C" w:rsidP="00392C3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ЗАЯВКА №_______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</w:p>
    <w:p w:rsidR="00392C3C" w:rsidRDefault="00392C3C" w:rsidP="00392C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и поверку средств измерений</w:t>
      </w:r>
    </w:p>
    <w:p w:rsidR="00392C3C" w:rsidRDefault="00392C3C" w:rsidP="0039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C3C" w:rsidRDefault="00392C3C" w:rsidP="00392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ремонт и государственную поверку средств измерений, приведенных в таблице, по договору №__ 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_.______</w:t>
      </w:r>
    </w:p>
    <w:p w:rsidR="00392C3C" w:rsidRDefault="00392C3C" w:rsidP="00392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57"/>
        <w:gridCol w:w="1750"/>
        <w:gridCol w:w="670"/>
        <w:gridCol w:w="937"/>
        <w:gridCol w:w="2537"/>
      </w:tblGrid>
      <w:tr w:rsidR="00392C3C" w:rsidTr="004E7FC0">
        <w:tc>
          <w:tcPr>
            <w:tcW w:w="3483" w:type="dxa"/>
          </w:tcPr>
          <w:p w:rsidR="00392C3C" w:rsidRPr="002C7508" w:rsidRDefault="00392C3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C750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измерений, тип, марка</w:t>
            </w:r>
          </w:p>
        </w:tc>
        <w:tc>
          <w:tcPr>
            <w:tcW w:w="1757" w:type="dxa"/>
          </w:tcPr>
          <w:p w:rsidR="00392C3C" w:rsidRPr="002C7508" w:rsidRDefault="00392C3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08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19" w:type="dxa"/>
          </w:tcPr>
          <w:p w:rsidR="00392C3C" w:rsidRPr="002C7508" w:rsidRDefault="00392C3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СИ*</w:t>
            </w:r>
          </w:p>
        </w:tc>
        <w:tc>
          <w:tcPr>
            <w:tcW w:w="940" w:type="dxa"/>
          </w:tcPr>
          <w:p w:rsidR="00392C3C" w:rsidRPr="002C7508" w:rsidRDefault="00392C3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0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2C7508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2552" w:type="dxa"/>
          </w:tcPr>
          <w:p w:rsidR="00392C3C" w:rsidRDefault="00392C3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392C3C" w:rsidRPr="002C7508" w:rsidRDefault="00392C3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3C" w:rsidTr="004E7FC0">
        <w:tc>
          <w:tcPr>
            <w:tcW w:w="3483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3C" w:rsidTr="004E7FC0">
        <w:tc>
          <w:tcPr>
            <w:tcW w:w="3483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3C" w:rsidTr="004E7FC0">
        <w:tc>
          <w:tcPr>
            <w:tcW w:w="3483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2C3C" w:rsidRPr="001F2F69" w:rsidRDefault="00392C3C" w:rsidP="004E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C3C" w:rsidRDefault="00392C3C" w:rsidP="00392C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СИ*:  1 – эталон;</w:t>
      </w:r>
    </w:p>
    <w:p w:rsidR="00392C3C" w:rsidRDefault="00392C3C" w:rsidP="00392C3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СИ, предназначенные для применения в СЗМ</w:t>
      </w:r>
      <w:r w:rsidR="00A4105C">
        <w:rPr>
          <w:rFonts w:ascii="Times New Roman" w:hAnsi="Times New Roman" w:cs="Times New Roman"/>
          <w:sz w:val="28"/>
          <w:szCs w:val="28"/>
        </w:rPr>
        <w:t>;</w:t>
      </w:r>
    </w:p>
    <w:p w:rsidR="00A4105C" w:rsidRDefault="00A4105C" w:rsidP="00392C3C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СИ, предназначенные для применения вне сферы СЗМ </w:t>
      </w:r>
    </w:p>
    <w:p w:rsidR="00392C3C" w:rsidRDefault="00392C3C" w:rsidP="00392C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392C3C" w:rsidRDefault="00392C3C" w:rsidP="0039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C3C" w:rsidRDefault="00392C3C" w:rsidP="0039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C3C" w:rsidRDefault="00731B3C" w:rsidP="00731B3C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92C3C" w:rsidRDefault="00392C3C" w:rsidP="0039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DA" w:rsidRDefault="003566DA" w:rsidP="00356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6DA" w:rsidRDefault="003566DA" w:rsidP="0035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1134"/>
        <w:gridCol w:w="2977"/>
      </w:tblGrid>
      <w:tr w:rsidR="003566DA" w:rsidTr="004B476F">
        <w:tc>
          <w:tcPr>
            <w:tcW w:w="3114" w:type="dxa"/>
          </w:tcPr>
          <w:p w:rsidR="003566DA" w:rsidRPr="001F2F69" w:rsidRDefault="003566DA" w:rsidP="004B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66DA" w:rsidRPr="001F2F69" w:rsidRDefault="003566DA" w:rsidP="004B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66DA" w:rsidRPr="001F2F69" w:rsidRDefault="003566DA" w:rsidP="004B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66DA" w:rsidRPr="001F2F69" w:rsidRDefault="003566DA" w:rsidP="004B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DA" w:rsidTr="004B476F">
        <w:tc>
          <w:tcPr>
            <w:tcW w:w="3114" w:type="dxa"/>
          </w:tcPr>
          <w:p w:rsidR="003566DA" w:rsidRDefault="003566DA" w:rsidP="004B4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66DA" w:rsidRDefault="003566DA" w:rsidP="004B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1F2F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566DA" w:rsidRDefault="003566DA" w:rsidP="004B4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566DA" w:rsidRPr="001F2F69" w:rsidRDefault="003566DA" w:rsidP="004B4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F69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3566DA" w:rsidTr="004B476F">
        <w:tc>
          <w:tcPr>
            <w:tcW w:w="3114" w:type="dxa"/>
          </w:tcPr>
          <w:p w:rsidR="003566DA" w:rsidRPr="001F2F69" w:rsidRDefault="003566DA" w:rsidP="004B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Заявку принял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66DA" w:rsidRPr="001F2F69" w:rsidRDefault="003566DA" w:rsidP="004B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66DA" w:rsidRPr="001F2F69" w:rsidRDefault="003566DA" w:rsidP="004B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66DA" w:rsidRPr="001F2F69" w:rsidRDefault="003566DA" w:rsidP="004B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6DA" w:rsidTr="004B476F">
        <w:tc>
          <w:tcPr>
            <w:tcW w:w="3114" w:type="dxa"/>
          </w:tcPr>
          <w:p w:rsidR="003566DA" w:rsidRDefault="003566DA" w:rsidP="004B4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66DA" w:rsidRDefault="003566DA" w:rsidP="004B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F6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1F2F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566DA" w:rsidRDefault="003566DA" w:rsidP="004B4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566DA" w:rsidRPr="001F2F69" w:rsidRDefault="003566DA" w:rsidP="004B4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F69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3566DA" w:rsidRDefault="003566DA" w:rsidP="00E97082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6DA" w:rsidRPr="001F2F69" w:rsidRDefault="003566DA" w:rsidP="003566DA">
      <w:pPr>
        <w:spacing w:after="0" w:line="240" w:lineRule="auto"/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Контактная информация</w:t>
      </w:r>
    </w:p>
    <w:p w:rsidR="00D8087E" w:rsidRDefault="003566DA" w:rsidP="003566DA">
      <w:pPr>
        <w:rPr>
          <w:rFonts w:ascii="Times New Roman" w:hAnsi="Times New Roman" w:cs="Times New Roman"/>
          <w:b/>
          <w:sz w:val="20"/>
          <w:szCs w:val="20"/>
        </w:rPr>
      </w:pPr>
      <w:r w:rsidRPr="001F2F69">
        <w:rPr>
          <w:rFonts w:ascii="Times New Roman" w:hAnsi="Times New Roman" w:cs="Times New Roman"/>
        </w:rPr>
        <w:t>(ФИО контактного лица, телефон, электронная почта)</w:t>
      </w:r>
    </w:p>
    <w:sectPr w:rsidR="00D8087E" w:rsidSect="0095129B">
      <w:footerReference w:type="default" r:id="rId6"/>
      <w:pgSz w:w="11906" w:h="16838"/>
      <w:pgMar w:top="1134" w:right="850" w:bottom="1701" w:left="1701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05" w:rsidRDefault="002B6605" w:rsidP="000B7457">
      <w:pPr>
        <w:spacing w:after="0" w:line="240" w:lineRule="auto"/>
      </w:pPr>
      <w:r>
        <w:separator/>
      </w:r>
    </w:p>
  </w:endnote>
  <w:endnote w:type="continuationSeparator" w:id="0">
    <w:p w:rsidR="002B6605" w:rsidRDefault="002B6605" w:rsidP="000B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3C" w:rsidRDefault="006A48F8" w:rsidP="006A48F8">
    <w:pPr>
      <w:pStyle w:val="a6"/>
      <w:pBdr>
        <w:top w:val="single" w:sz="6" w:space="10" w:color="5B9BD5" w:themeColor="accent1"/>
      </w:pBdr>
      <w:tabs>
        <w:tab w:val="clear" w:pos="4677"/>
        <w:tab w:val="clear" w:pos="9355"/>
        <w:tab w:val="left" w:pos="1418"/>
        <w:tab w:val="left" w:pos="5670"/>
      </w:tabs>
      <w:spacing w:line="360" w:lineRule="auto"/>
      <w:rPr>
        <w:rFonts w:ascii="Times New Roman" w:hAnsi="Times New Roman" w:cs="Times New Roman"/>
        <w:i/>
        <w:color w:val="000000" w:themeColor="text1"/>
      </w:rPr>
    </w:pPr>
    <w:r>
      <w:rPr>
        <w:rFonts w:ascii="Times New Roman" w:hAnsi="Times New Roman" w:cs="Times New Roman"/>
        <w:i/>
        <w:color w:val="000000" w:themeColor="text1"/>
      </w:rPr>
      <w:t>ВНИМАНИЕ!</w:t>
    </w:r>
    <w:r w:rsidR="00731B3C">
      <w:rPr>
        <w:rFonts w:ascii="Times New Roman" w:hAnsi="Times New Roman" w:cs="Times New Roman"/>
        <w:i/>
        <w:color w:val="000000" w:themeColor="text1"/>
      </w:rPr>
      <w:t xml:space="preserve">  </w:t>
    </w:r>
    <w:r>
      <w:rPr>
        <w:rFonts w:ascii="Times New Roman" w:hAnsi="Times New Roman" w:cs="Times New Roman"/>
        <w:i/>
        <w:color w:val="000000" w:themeColor="text1"/>
      </w:rPr>
      <w:t xml:space="preserve">При получении СИ иметь доверенность и копию платежного поручения </w:t>
    </w:r>
  </w:p>
  <w:p w:rsidR="000B7457" w:rsidRPr="00731B3C" w:rsidRDefault="000B7457" w:rsidP="0095129B">
    <w:pPr>
      <w:pStyle w:val="a6"/>
      <w:pBdr>
        <w:top w:val="single" w:sz="6" w:space="10" w:color="5B9BD5" w:themeColor="accent1"/>
      </w:pBdr>
      <w:tabs>
        <w:tab w:val="clear" w:pos="4677"/>
        <w:tab w:val="clear" w:pos="9355"/>
        <w:tab w:val="left" w:pos="5670"/>
      </w:tabs>
      <w:rPr>
        <w:rFonts w:ascii="Times New Roman" w:hAnsi="Times New Roman" w:cs="Times New Roman"/>
        <w:i/>
        <w:color w:val="000000" w:themeColor="text1"/>
      </w:rPr>
    </w:pPr>
    <w:r w:rsidRPr="00731B3C">
      <w:rPr>
        <w:rFonts w:ascii="Times New Roman" w:hAnsi="Times New Roman" w:cs="Times New Roman"/>
        <w:i/>
        <w:color w:val="000000" w:themeColor="text1"/>
      </w:rPr>
      <w:t>тел./</w:t>
    </w:r>
    <w:proofErr w:type="gramStart"/>
    <w:r w:rsidRPr="00731B3C">
      <w:rPr>
        <w:rFonts w:ascii="Times New Roman" w:hAnsi="Times New Roman" w:cs="Times New Roman"/>
        <w:i/>
        <w:color w:val="000000" w:themeColor="text1"/>
      </w:rPr>
      <w:t>факс  8</w:t>
    </w:r>
    <w:proofErr w:type="gramEnd"/>
    <w:r w:rsidRPr="00731B3C">
      <w:rPr>
        <w:rFonts w:ascii="Times New Roman" w:hAnsi="Times New Roman" w:cs="Times New Roman"/>
        <w:i/>
        <w:color w:val="000000" w:themeColor="text1"/>
      </w:rPr>
      <w:t> 017 </w:t>
    </w:r>
    <w:r w:rsidR="00731B3C" w:rsidRPr="00731B3C">
      <w:rPr>
        <w:rFonts w:ascii="Times New Roman" w:hAnsi="Times New Roman" w:cs="Times New Roman"/>
        <w:i/>
        <w:color w:val="000000" w:themeColor="text1"/>
      </w:rPr>
      <w:t>2</w:t>
    </w:r>
    <w:r w:rsidRPr="00731B3C">
      <w:rPr>
        <w:rFonts w:ascii="Times New Roman" w:hAnsi="Times New Roman" w:cs="Times New Roman"/>
        <w:i/>
        <w:color w:val="000000" w:themeColor="text1"/>
      </w:rPr>
      <w:t>69 68 34</w:t>
    </w:r>
    <w:r w:rsidR="00A4105C">
      <w:rPr>
        <w:rFonts w:ascii="Times New Roman" w:hAnsi="Times New Roman" w:cs="Times New Roman"/>
        <w:i/>
        <w:color w:val="000000" w:themeColor="text1"/>
      </w:rPr>
      <w:t>, 269 68 48</w:t>
    </w:r>
    <w:r w:rsidRPr="00731B3C">
      <w:rPr>
        <w:rFonts w:ascii="Times New Roman" w:hAnsi="Times New Roman" w:cs="Times New Roman"/>
        <w:i/>
        <w:color w:val="000000" w:themeColor="text1"/>
      </w:rPr>
      <w:t xml:space="preserve"> </w:t>
    </w:r>
    <w:r w:rsidRPr="00731B3C">
      <w:rPr>
        <w:rFonts w:ascii="Times New Roman" w:hAnsi="Times New Roman" w:cs="Times New Roman"/>
        <w:i/>
        <w:color w:val="000000" w:themeColor="text1"/>
      </w:rPr>
      <w:tab/>
    </w:r>
    <w:r w:rsidRPr="00731B3C">
      <w:rPr>
        <w:rFonts w:ascii="Times New Roman" w:hAnsi="Times New Roman" w:cs="Times New Roman"/>
        <w:i/>
        <w:color w:val="000000" w:themeColor="text1"/>
        <w:lang w:val="en-US"/>
      </w:rPr>
      <w:t>e</w:t>
    </w:r>
    <w:r w:rsidRPr="00731B3C">
      <w:rPr>
        <w:rFonts w:ascii="Times New Roman" w:hAnsi="Times New Roman" w:cs="Times New Roman"/>
        <w:i/>
        <w:color w:val="000000" w:themeColor="text1"/>
      </w:rPr>
      <w:t>-</w:t>
    </w:r>
    <w:r w:rsidRPr="00731B3C">
      <w:rPr>
        <w:rFonts w:ascii="Times New Roman" w:hAnsi="Times New Roman" w:cs="Times New Roman"/>
        <w:i/>
        <w:color w:val="000000" w:themeColor="text1"/>
        <w:lang w:val="en-US"/>
      </w:rPr>
      <w:t>mail</w:t>
    </w:r>
    <w:r w:rsidRPr="00731B3C">
      <w:rPr>
        <w:rFonts w:ascii="Times New Roman" w:hAnsi="Times New Roman" w:cs="Times New Roman"/>
        <w:i/>
        <w:color w:val="000000" w:themeColor="text1"/>
      </w:rPr>
      <w:t xml:space="preserve">: </w:t>
    </w:r>
    <w:r w:rsidRPr="00731B3C">
      <w:rPr>
        <w:rFonts w:ascii="Times New Roman" w:hAnsi="Times New Roman" w:cs="Times New Roman"/>
        <w:i/>
        <w:color w:val="000000" w:themeColor="text1"/>
        <w:lang w:val="en-US"/>
      </w:rPr>
      <w:t>mc</w:t>
    </w:r>
    <w:r w:rsidRPr="00731B3C">
      <w:rPr>
        <w:rFonts w:ascii="Times New Roman" w:hAnsi="Times New Roman" w:cs="Times New Roman"/>
        <w:i/>
        <w:color w:val="000000" w:themeColor="text1"/>
      </w:rPr>
      <w:t>@</w:t>
    </w:r>
    <w:proofErr w:type="spellStart"/>
    <w:r w:rsidRPr="00731B3C">
      <w:rPr>
        <w:rFonts w:ascii="Times New Roman" w:hAnsi="Times New Roman" w:cs="Times New Roman"/>
        <w:i/>
        <w:color w:val="000000" w:themeColor="text1"/>
        <w:lang w:val="en-US"/>
      </w:rPr>
      <w:t>belgiss</w:t>
    </w:r>
    <w:proofErr w:type="spellEnd"/>
    <w:r w:rsidRPr="00731B3C">
      <w:rPr>
        <w:rFonts w:ascii="Times New Roman" w:hAnsi="Times New Roman" w:cs="Times New Roman"/>
        <w:i/>
        <w:color w:val="000000" w:themeColor="text1"/>
      </w:rPr>
      <w:t>.</w:t>
    </w:r>
    <w:r w:rsidRPr="00731B3C">
      <w:rPr>
        <w:rFonts w:ascii="Times New Roman" w:hAnsi="Times New Roman" w:cs="Times New Roman"/>
        <w:i/>
        <w:color w:val="000000" w:themeColor="text1"/>
        <w:lang w:val="en-US"/>
      </w:rPr>
      <w:t>by</w:t>
    </w:r>
  </w:p>
  <w:p w:rsidR="000B7457" w:rsidRDefault="000B74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05" w:rsidRDefault="002B6605" w:rsidP="000B7457">
      <w:pPr>
        <w:spacing w:after="0" w:line="240" w:lineRule="auto"/>
      </w:pPr>
      <w:r>
        <w:separator/>
      </w:r>
    </w:p>
  </w:footnote>
  <w:footnote w:type="continuationSeparator" w:id="0">
    <w:p w:rsidR="002B6605" w:rsidRDefault="002B6605" w:rsidP="000B7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0"/>
    <w:rsid w:val="0002077A"/>
    <w:rsid w:val="000A0A5E"/>
    <w:rsid w:val="000B7457"/>
    <w:rsid w:val="000C200C"/>
    <w:rsid w:val="001E0714"/>
    <w:rsid w:val="001F2F69"/>
    <w:rsid w:val="002A0D5B"/>
    <w:rsid w:val="002B6605"/>
    <w:rsid w:val="002C7508"/>
    <w:rsid w:val="003035EE"/>
    <w:rsid w:val="003566DA"/>
    <w:rsid w:val="00392C3C"/>
    <w:rsid w:val="004A0BF6"/>
    <w:rsid w:val="004B43FD"/>
    <w:rsid w:val="005A1D44"/>
    <w:rsid w:val="005B56D3"/>
    <w:rsid w:val="0060779F"/>
    <w:rsid w:val="00666D90"/>
    <w:rsid w:val="006A48F8"/>
    <w:rsid w:val="00731B3C"/>
    <w:rsid w:val="0082597B"/>
    <w:rsid w:val="008E3943"/>
    <w:rsid w:val="009161AD"/>
    <w:rsid w:val="0095129B"/>
    <w:rsid w:val="009B0023"/>
    <w:rsid w:val="00A12B50"/>
    <w:rsid w:val="00A4105C"/>
    <w:rsid w:val="00A830B5"/>
    <w:rsid w:val="00B3680F"/>
    <w:rsid w:val="00B82A4C"/>
    <w:rsid w:val="00B85C80"/>
    <w:rsid w:val="00BA6B19"/>
    <w:rsid w:val="00C53B46"/>
    <w:rsid w:val="00C768E0"/>
    <w:rsid w:val="00CA5031"/>
    <w:rsid w:val="00D803B1"/>
    <w:rsid w:val="00D8087E"/>
    <w:rsid w:val="00E14BCD"/>
    <w:rsid w:val="00E5329C"/>
    <w:rsid w:val="00E97082"/>
    <w:rsid w:val="00F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93598-EAA7-405B-AE09-498CAC75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3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457"/>
  </w:style>
  <w:style w:type="paragraph" w:styleId="a8">
    <w:name w:val="footer"/>
    <w:basedOn w:val="a"/>
    <w:link w:val="a9"/>
    <w:uiPriority w:val="99"/>
    <w:unhideWhenUsed/>
    <w:rsid w:val="000B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s.satina</dc:creator>
  <cp:keywords/>
  <dc:description/>
  <cp:lastModifiedBy>o.kruchenok</cp:lastModifiedBy>
  <cp:revision>3</cp:revision>
  <cp:lastPrinted>2021-04-07T09:57:00Z</cp:lastPrinted>
  <dcterms:created xsi:type="dcterms:W3CDTF">2023-08-21T08:45:00Z</dcterms:created>
  <dcterms:modified xsi:type="dcterms:W3CDTF">2023-08-21T08:47:00Z</dcterms:modified>
</cp:coreProperties>
</file>